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C6" w:rsidRDefault="00727E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75pt;margin-top:-57.75pt;width:230.25pt;height:75.75pt;z-index:251658240">
            <v:textbox>
              <w:txbxContent>
                <w:p w:rsidR="009C5A8D" w:rsidRPr="000435CB" w:rsidRDefault="009C5A8D" w:rsidP="009C5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</w:rPr>
                    <w:t>Σ</w:t>
                  </w:r>
                  <w:r w:rsidRPr="000435CB">
                    <w:rPr>
                      <w:rFonts w:eastAsia="Times New Roman"/>
                      <w:color w:val="000000"/>
                    </w:rPr>
                    <w:t>υμπληρώνεται από το σχολείο</w:t>
                  </w:r>
                </w:p>
                <w:p w:rsidR="009C5A8D" w:rsidRPr="000435CB" w:rsidRDefault="009C5A8D" w:rsidP="009C5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5A8D" w:rsidRDefault="009C5A8D" w:rsidP="009C5A8D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0435CB">
                    <w:rPr>
                      <w:rFonts w:eastAsia="Times New Roman"/>
                      <w:color w:val="000000"/>
                    </w:rPr>
                    <w:t>Ημερομηνία:   </w:t>
                  </w:r>
                </w:p>
                <w:p w:rsidR="009C5A8D" w:rsidRPr="000435CB" w:rsidRDefault="009C5A8D" w:rsidP="009C5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35CB">
                    <w:rPr>
                      <w:rFonts w:eastAsia="Times New Roman"/>
                      <w:color w:val="000000"/>
                    </w:rPr>
                    <w:t>        </w:t>
                  </w:r>
                </w:p>
                <w:p w:rsidR="009C5A8D" w:rsidRPr="000435CB" w:rsidRDefault="009C5A8D" w:rsidP="009C5A8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35CB">
                    <w:rPr>
                      <w:rFonts w:eastAsia="Times New Roman"/>
                      <w:color w:val="000000"/>
                    </w:rPr>
                    <w:t xml:space="preserve">Αρ. Πρωτοκόλλου: </w:t>
                  </w:r>
                </w:p>
                <w:p w:rsidR="009C5A8D" w:rsidRPr="000435CB" w:rsidRDefault="009C5A8D" w:rsidP="009C5A8D"/>
              </w:txbxContent>
            </v:textbox>
          </v:shape>
        </w:pict>
      </w:r>
    </w:p>
    <w:p w:rsidR="009C5A8D" w:rsidRDefault="009C5A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530" w:type="dxa"/>
        <w:tblInd w:w="-624" w:type="dxa"/>
        <w:tblLayout w:type="fixed"/>
        <w:tblLook w:val="0600"/>
      </w:tblPr>
      <w:tblGrid>
        <w:gridCol w:w="5685"/>
        <w:gridCol w:w="4845"/>
      </w:tblGrid>
      <w:tr w:rsidR="00FF1AC6" w:rsidTr="009C5A8D">
        <w:trPr>
          <w:trHeight w:val="306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B2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ΠΡΟΣ</w:t>
            </w:r>
          </w:p>
        </w:tc>
      </w:tr>
      <w:tr w:rsidR="00FF1AC6" w:rsidTr="009C5A8D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B2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ΑΙΤΗΣΗ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B2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color w:val="000000"/>
                <w:sz w:val="24"/>
                <w:szCs w:val="24"/>
              </w:rPr>
              <w:t xml:space="preserve"> ΕΠΑΛ ΑΙΓΑΛΕΩ</w:t>
            </w:r>
          </w:p>
        </w:tc>
      </w:tr>
      <w:tr w:rsidR="00FF1AC6" w:rsidTr="009C5A8D">
        <w:trPr>
          <w:trHeight w:val="185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F1AC6" w:rsidTr="009C5A8D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50"/>
              <w:rPr>
                <w:b/>
                <w:color w:val="000000"/>
              </w:rPr>
            </w:pPr>
          </w:p>
        </w:tc>
        <w:tc>
          <w:tcPr>
            <w:tcW w:w="4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B2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Παρακαλώ να</w:t>
            </w:r>
          </w:p>
          <w:p w:rsidR="00FF1AC6" w:rsidRDefault="00B2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F1AC6" w:rsidTr="009C5A8D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B2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ΕΠΩΝΥΜΟ:   ……………………………………………..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1AC6" w:rsidTr="003E5531">
        <w:trPr>
          <w:trHeight w:val="447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B2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ΟΝΟΜΑ:   ……………..………………………………….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1AC6" w:rsidT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ΟΝΟΜΑΤΕΠΩΝΥΜΟ ΠΑΤΕΡΑ</w:t>
            </w:r>
            <w:r w:rsidR="00B25E37">
              <w:t xml:space="preserve"> </w:t>
            </w:r>
            <w:r w:rsidR="00B25E37">
              <w:rPr>
                <w:color w:val="000000"/>
              </w:rPr>
              <w:t xml:space="preserve">:  </w:t>
            </w:r>
          </w:p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FF1AC6" w:rsidRDefault="00B2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</w:t>
            </w:r>
            <w:r>
              <w:t>………………</w:t>
            </w:r>
            <w:r>
              <w:rPr>
                <w:color w:val="000000"/>
              </w:rPr>
              <w:t>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1AC6" w:rsidT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B25E37">
            <w:pPr>
              <w:pStyle w:val="normal0"/>
              <w:widowControl w:val="0"/>
              <w:spacing w:line="240" w:lineRule="auto"/>
            </w:pPr>
            <w:r>
              <w:t xml:space="preserve">ΟΝΟΜΑΤΕΠΩΝΥΜΟ ΜΗΤΕΡΑΣ : </w:t>
            </w:r>
          </w:p>
          <w:p w:rsidR="003E5531" w:rsidRDefault="003E5531">
            <w:pPr>
              <w:pStyle w:val="normal0"/>
              <w:widowControl w:val="0"/>
              <w:spacing w:line="240" w:lineRule="auto"/>
            </w:pPr>
          </w:p>
          <w:p w:rsidR="003E5531" w:rsidRDefault="003E5531" w:rsidP="00CD1595">
            <w:pPr>
              <w:pStyle w:val="normal0"/>
              <w:widowControl w:val="0"/>
              <w:spacing w:line="240" w:lineRule="auto"/>
            </w:pPr>
            <w:r>
              <w:t>……………………………………………………………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C6" w:rsidRDefault="00FF1A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 w:rsidT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 w:rsidP="00CD1595">
            <w:pPr>
              <w:pStyle w:val="normal0"/>
              <w:widowControl w:val="0"/>
              <w:spacing w:line="240" w:lineRule="auto"/>
              <w:rPr>
                <w:color w:val="000000"/>
              </w:rPr>
            </w:pPr>
            <w:r>
              <w:t>Α.Δ.Τ.:  ………………………………………………….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 w:rsidT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ΔΙΕΥΘΥΝΣΗ ΚΑΤΟΙΚΙΑΣ  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 w:rsidT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ΟΔΟΣ: …………………………………………………….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ΑΡΙΘΜΟΣ:    ……………………………………………..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ΠΕΡΙΟΧΗ:   ………….……………………………….….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ΤΗΛ.ΟΙΚΙΑΣ:  ……………………………………………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ΤΗΛ. ΕΡΓΑΣΙΑΣ: ………………………………………..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ΚΙΝΗΤΟ:   ………………………………………………..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 w:rsidTr="009C5A8D">
        <w:trPr>
          <w:trHeight w:val="201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Αιγάλεω  ……./…….../2021</w:t>
            </w: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E5531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Συνημμένα:</w:t>
            </w:r>
          </w:p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(α)……………………………………….</w:t>
            </w:r>
          </w:p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(β)………………………………………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31" w:rsidRDefault="003E55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ο/η </w:t>
            </w:r>
            <w:proofErr w:type="spellStart"/>
            <w:r>
              <w:rPr>
                <w:color w:val="000000"/>
                <w:sz w:val="24"/>
                <w:szCs w:val="24"/>
              </w:rPr>
              <w:t>αιτ</w:t>
            </w:r>
            <w:proofErr w:type="spellEnd"/>
            <w:r>
              <w:rPr>
                <w:color w:val="000000"/>
                <w:sz w:val="24"/>
                <w:szCs w:val="24"/>
              </w:rPr>
              <w:t>………………..</w:t>
            </w:r>
          </w:p>
        </w:tc>
      </w:tr>
    </w:tbl>
    <w:p w:rsidR="00FF1AC6" w:rsidRDefault="00FF1AC6" w:rsidP="005D05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F1AC6" w:rsidSect="00FF1AC6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AC6"/>
    <w:rsid w:val="003E5531"/>
    <w:rsid w:val="005D05CD"/>
    <w:rsid w:val="00727E77"/>
    <w:rsid w:val="009C5A8D"/>
    <w:rsid w:val="00B25E37"/>
    <w:rsid w:val="00CD1595"/>
    <w:rsid w:val="00F370CB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77"/>
  </w:style>
  <w:style w:type="paragraph" w:styleId="Heading1">
    <w:name w:val="heading 1"/>
    <w:basedOn w:val="normal0"/>
    <w:next w:val="normal0"/>
    <w:rsid w:val="00FF1AC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FF1AC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FF1AC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F1AC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F1AC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F1AC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1AC6"/>
  </w:style>
  <w:style w:type="paragraph" w:styleId="Title">
    <w:name w:val="Title"/>
    <w:basedOn w:val="normal0"/>
    <w:next w:val="normal0"/>
    <w:rsid w:val="00FF1AC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rsid w:val="00FF1AC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F1AC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2021-04-01T07:25:00Z</dcterms:created>
  <dcterms:modified xsi:type="dcterms:W3CDTF">2021-04-01T07:29:00Z</dcterms:modified>
</cp:coreProperties>
</file>